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45" w:rsidRPr="0027733D" w:rsidRDefault="00A82C45" w:rsidP="00A82C45">
      <w:pPr>
        <w:jc w:val="right"/>
        <w:rPr>
          <w:rFonts w:ascii="Arial" w:hAnsi="Arial" w:cs="Arial"/>
          <w:b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Приложение 5г</w:t>
      </w:r>
    </w:p>
    <w:p w:rsidR="00A82C45" w:rsidRPr="0027733D" w:rsidRDefault="00A82C45" w:rsidP="00A82C4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С П Р А В К А</w:t>
      </w:r>
    </w:p>
    <w:p w:rsidR="00A82C45" w:rsidRPr="0027733D" w:rsidRDefault="00A82C45" w:rsidP="00A82C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>на точките по показатели 3 или 4 и показатели 5 – 25</w:t>
      </w:r>
    </w:p>
    <w:p w:rsidR="00A82C45" w:rsidRPr="0027733D" w:rsidRDefault="00A82C45" w:rsidP="00A82C45">
      <w:pPr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 xml:space="preserve">за заемане на академичната длъжност </w:t>
      </w:r>
      <w:r w:rsidRPr="0027733D">
        <w:rPr>
          <w:rFonts w:ascii="Arial" w:hAnsi="Arial" w:cs="Arial"/>
          <w:b/>
          <w:sz w:val="20"/>
          <w:szCs w:val="20"/>
        </w:rPr>
        <w:t>„професор“</w:t>
      </w:r>
    </w:p>
    <w:p w:rsidR="00A82C45" w:rsidRPr="0027733D" w:rsidRDefault="00A82C45" w:rsidP="00A82C45">
      <w:pPr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>в научна област…………………………………………………………………………….</w:t>
      </w:r>
    </w:p>
    <w:p w:rsidR="00A82C45" w:rsidRPr="0027733D" w:rsidRDefault="00A82C45" w:rsidP="00A82C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>от……………………………………………………………………………………………..</w:t>
      </w:r>
    </w:p>
    <w:p w:rsidR="00A82C45" w:rsidRPr="0027733D" w:rsidRDefault="00A82C45" w:rsidP="00A82C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>(име презиме фамилия)</w:t>
      </w:r>
    </w:p>
    <w:p w:rsidR="00A82C45" w:rsidRPr="0027733D" w:rsidRDefault="00A82C45" w:rsidP="00A82C45">
      <w:pPr>
        <w:spacing w:after="0"/>
        <w:rPr>
          <w:rFonts w:ascii="Arial" w:hAnsi="Arial" w:cs="Arial"/>
          <w:sz w:val="20"/>
          <w:szCs w:val="20"/>
        </w:rPr>
      </w:pPr>
    </w:p>
    <w:p w:rsidR="00A82C45" w:rsidRPr="0027733D" w:rsidRDefault="00A82C45" w:rsidP="00A82C45">
      <w:pPr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>Прилагат се таблиците от Приложение 6а</w:t>
      </w:r>
      <w:r w:rsidRPr="0027733D">
        <w:rPr>
          <w:rFonts w:ascii="Arial" w:hAnsi="Arial" w:cs="Arial"/>
          <w:sz w:val="20"/>
          <w:szCs w:val="20"/>
          <w:lang w:val="en-US"/>
        </w:rPr>
        <w:t xml:space="preserve"> </w:t>
      </w:r>
      <w:r w:rsidRPr="0027733D">
        <w:rPr>
          <w:rFonts w:ascii="Arial" w:hAnsi="Arial" w:cs="Arial"/>
          <w:sz w:val="20"/>
          <w:szCs w:val="20"/>
        </w:rPr>
        <w:t>до Приложение 6ж (включително)</w:t>
      </w:r>
    </w:p>
    <w:p w:rsidR="00A82C45" w:rsidRPr="0027733D" w:rsidRDefault="00A82C45" w:rsidP="00A82C45">
      <w:pPr>
        <w:spacing w:after="0"/>
        <w:rPr>
          <w:rFonts w:ascii="Arial" w:hAnsi="Arial" w:cs="Arial"/>
          <w:sz w:val="20"/>
          <w:szCs w:val="20"/>
        </w:rPr>
      </w:pPr>
    </w:p>
    <w:p w:rsidR="00147E46" w:rsidRDefault="00147E46" w:rsidP="00A82C45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45"/>
    <w:rsid w:val="00147E46"/>
    <w:rsid w:val="00827DEA"/>
    <w:rsid w:val="00A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CD78-3ADF-49D2-BECF-4B9F6F11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C4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2019-08-07T10:57:00Z</dcterms:created>
  <dcterms:modified xsi:type="dcterms:W3CDTF">2019-08-07T10:57:00Z</dcterms:modified>
</cp:coreProperties>
</file>