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86" w:rsidRPr="0027733D" w:rsidRDefault="00221086" w:rsidP="0022108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27733D">
        <w:rPr>
          <w:rFonts w:ascii="Arial" w:hAnsi="Arial" w:cs="Arial"/>
          <w:b/>
          <w:sz w:val="20"/>
          <w:szCs w:val="20"/>
        </w:rPr>
        <w:t>Приложение 6е</w:t>
      </w:r>
    </w:p>
    <w:p w:rsidR="00221086" w:rsidRPr="0027733D" w:rsidRDefault="00221086" w:rsidP="00221086">
      <w:pPr>
        <w:spacing w:after="0"/>
        <w:rPr>
          <w:rFonts w:ascii="Arial" w:hAnsi="Arial" w:cs="Arial"/>
          <w:sz w:val="20"/>
          <w:szCs w:val="20"/>
        </w:rPr>
      </w:pPr>
    </w:p>
    <w:p w:rsidR="00221086" w:rsidRPr="0027733D" w:rsidRDefault="00221086" w:rsidP="00221086">
      <w:pPr>
        <w:spacing w:after="0"/>
        <w:rPr>
          <w:rFonts w:ascii="Arial" w:hAnsi="Arial" w:cs="Arial"/>
          <w:sz w:val="20"/>
          <w:szCs w:val="20"/>
        </w:rPr>
      </w:pPr>
      <w:r w:rsidRPr="0027733D">
        <w:rPr>
          <w:rFonts w:ascii="Arial" w:hAnsi="Arial" w:cs="Arial"/>
          <w:sz w:val="20"/>
          <w:szCs w:val="20"/>
        </w:rPr>
        <w:t xml:space="preserve">Таблица: Показатели 17 - 21 </w:t>
      </w:r>
      <w:r w:rsidRPr="0027733D">
        <w:rPr>
          <w:rFonts w:ascii="Arial" w:hAnsi="Arial" w:cs="Arial"/>
          <w:b/>
          <w:sz w:val="20"/>
          <w:szCs w:val="20"/>
        </w:rPr>
        <w:t>(проекти)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328"/>
        <w:gridCol w:w="1980"/>
        <w:gridCol w:w="1710"/>
      </w:tblGrid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704EDE" w:rsidRDefault="00221086" w:rsidP="00351C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5328" w:type="dxa"/>
            <w:shd w:val="clear" w:color="auto" w:fill="auto"/>
          </w:tcPr>
          <w:p w:rsidR="00221086" w:rsidRPr="00704EDE" w:rsidRDefault="00221086" w:rsidP="00351CE4">
            <w:pPr>
              <w:pStyle w:val="htleft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4EDE">
              <w:rPr>
                <w:rFonts w:ascii="Arial" w:hAnsi="Arial" w:cs="Arial"/>
                <w:color w:val="000000"/>
                <w:sz w:val="16"/>
                <w:szCs w:val="16"/>
              </w:rPr>
              <w:t>проекти:</w:t>
            </w:r>
          </w:p>
          <w:p w:rsidR="00221086" w:rsidRPr="00704EDE" w:rsidRDefault="00221086" w:rsidP="00351CE4">
            <w:pPr>
              <w:pStyle w:val="htleft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4EDE">
              <w:rPr>
                <w:rFonts w:ascii="Arial" w:hAnsi="Arial" w:cs="Arial"/>
                <w:color w:val="000000"/>
                <w:sz w:val="16"/>
                <w:szCs w:val="16"/>
              </w:rPr>
              <w:t>ръководител, тема на проекта, година, идентификация</w:t>
            </w:r>
          </w:p>
        </w:tc>
        <w:tc>
          <w:tcPr>
            <w:tcW w:w="1980" w:type="dxa"/>
            <w:shd w:val="clear" w:color="auto" w:fill="auto"/>
          </w:tcPr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тип на проекта – номер на съответния показател (17 – 21)</w:t>
            </w:r>
          </w:p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(Приложение 2б)</w:t>
            </w:r>
          </w:p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на ППНСЗАД</w:t>
            </w:r>
          </w:p>
        </w:tc>
        <w:tc>
          <w:tcPr>
            <w:tcW w:w="1710" w:type="dxa"/>
            <w:shd w:val="clear" w:color="auto" w:fill="auto"/>
          </w:tcPr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точки</w:t>
            </w:r>
          </w:p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(Приложение 2б)</w:t>
            </w:r>
          </w:p>
          <w:p w:rsidR="00221086" w:rsidRPr="00704EDE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4EDE">
              <w:rPr>
                <w:rFonts w:ascii="Arial" w:hAnsi="Arial" w:cs="Arial"/>
                <w:sz w:val="16"/>
                <w:szCs w:val="16"/>
              </w:rPr>
              <w:t>на ППНСЗАД</w:t>
            </w: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733D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</w:t>
            </w:r>
          </w:p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086" w:rsidRPr="0027733D" w:rsidTr="00351CE4">
        <w:trPr>
          <w:jc w:val="center"/>
        </w:trPr>
        <w:tc>
          <w:tcPr>
            <w:tcW w:w="535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shd w:val="clear" w:color="auto" w:fill="auto"/>
          </w:tcPr>
          <w:p w:rsidR="00221086" w:rsidRPr="0027733D" w:rsidRDefault="00221086" w:rsidP="00351CE4">
            <w:pPr>
              <w:pStyle w:val="htleft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221086" w:rsidRPr="0027733D" w:rsidRDefault="00221086" w:rsidP="00351C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221086" w:rsidRPr="0027733D" w:rsidRDefault="00221086" w:rsidP="00351CE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7733D">
              <w:rPr>
                <w:rFonts w:ascii="Arial" w:hAnsi="Arial" w:cs="Arial"/>
                <w:sz w:val="20"/>
                <w:szCs w:val="20"/>
              </w:rPr>
              <w:t>общ брой точки:</w:t>
            </w:r>
          </w:p>
        </w:tc>
      </w:tr>
    </w:tbl>
    <w:p w:rsidR="00221086" w:rsidRPr="0027733D" w:rsidRDefault="00221086" w:rsidP="002210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47E46" w:rsidRDefault="00147E46" w:rsidP="00221086">
      <w:bookmarkStart w:id="0" w:name="_GoBack"/>
      <w:bookmarkEnd w:id="0"/>
    </w:p>
    <w:sectPr w:rsidR="0014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86"/>
    <w:rsid w:val="00147E46"/>
    <w:rsid w:val="00221086"/>
    <w:rsid w:val="008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E0AF-853A-4B48-B373-6F584287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08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left">
    <w:name w:val="htleft"/>
    <w:basedOn w:val="Normal"/>
    <w:rsid w:val="00221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Iskara</dc:creator>
  <cp:keywords/>
  <dc:description/>
  <cp:lastModifiedBy>Iskara</cp:lastModifiedBy>
  <cp:revision>1</cp:revision>
  <dcterms:created xsi:type="dcterms:W3CDTF">2019-08-07T10:56:00Z</dcterms:created>
  <dcterms:modified xsi:type="dcterms:W3CDTF">2019-08-07T10:57:00Z</dcterms:modified>
</cp:coreProperties>
</file>