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FB" w:rsidRDefault="00C272FB" w:rsidP="00C272FB">
      <w:pPr>
        <w:pStyle w:val="NormalWeb"/>
        <w:jc w:val="center"/>
      </w:pPr>
      <w:r>
        <w:rPr>
          <w:rStyle w:val="Strong"/>
        </w:rPr>
        <w:t>ВЪЗЛАГАТЕЛНО ПИСМО</w:t>
      </w:r>
    </w:p>
    <w:p w:rsidR="00C272FB" w:rsidRDefault="00C272FB" w:rsidP="00C272FB">
      <w:pPr>
        <w:pStyle w:val="NormalWeb"/>
      </w:pPr>
      <w:r>
        <w:t> </w:t>
      </w:r>
    </w:p>
    <w:p w:rsidR="00C272FB" w:rsidRDefault="00C272FB" w:rsidP="00FE4B74">
      <w:pPr>
        <w:pStyle w:val="NormalWeb"/>
        <w:spacing w:after="0" w:afterAutospacing="0"/>
        <w:jc w:val="center"/>
      </w:pPr>
      <w:r>
        <w:t>От .............................................. .................................................................................................</w:t>
      </w:r>
    </w:p>
    <w:p w:rsidR="00C272FB" w:rsidRDefault="00C272FB" w:rsidP="00FE4B74">
      <w:pPr>
        <w:pStyle w:val="NormalWeb"/>
        <w:spacing w:before="0" w:beforeAutospacing="0"/>
        <w:jc w:val="center"/>
      </w:pPr>
      <w:r>
        <w:t>(точно наименование на юридическото лице-възложител по съдебна регистрация)</w:t>
      </w:r>
    </w:p>
    <w:p w:rsidR="00C272FB" w:rsidRDefault="00C272FB" w:rsidP="00FE4B74">
      <w:pPr>
        <w:pStyle w:val="NormalWeb"/>
        <w:spacing w:after="0" w:afterAutospacing="0"/>
        <w:jc w:val="center"/>
      </w:pPr>
      <w:r>
        <w:t>адрес: .............................................. ...........................................................................................</w:t>
      </w:r>
    </w:p>
    <w:p w:rsidR="00C272FB" w:rsidRDefault="00C272FB" w:rsidP="00FE4B74">
      <w:pPr>
        <w:pStyle w:val="NormalWeb"/>
        <w:spacing w:before="0" w:beforeAutospacing="0"/>
        <w:jc w:val="center"/>
      </w:pPr>
      <w:r>
        <w:t>(пълен, актуален адрес, тел., факс, е-mail)</w:t>
      </w:r>
    </w:p>
    <w:p w:rsidR="00C272FB" w:rsidRDefault="00C272FB" w:rsidP="00FE4B74">
      <w:pPr>
        <w:pStyle w:val="NormalWeb"/>
        <w:spacing w:after="0" w:afterAutospacing="0"/>
        <w:jc w:val="both"/>
      </w:pPr>
      <w:r>
        <w:t>представлявано от :.................... ...............................................................................................</w:t>
      </w:r>
    </w:p>
    <w:p w:rsidR="00C272FB" w:rsidRDefault="00C272FB" w:rsidP="00FE4B74">
      <w:pPr>
        <w:pStyle w:val="NormalWeb"/>
        <w:spacing w:before="0" w:beforeAutospacing="0"/>
        <w:jc w:val="center"/>
      </w:pPr>
      <w:r>
        <w:t>(трите имена на управител, изп. директор, ръководител)</w:t>
      </w:r>
    </w:p>
    <w:p w:rsidR="00C272FB" w:rsidRDefault="00C272FB" w:rsidP="00FE4B74">
      <w:pPr>
        <w:pStyle w:val="NormalWeb"/>
        <w:spacing w:after="0" w:afterAutospacing="0"/>
      </w:pPr>
      <w:r>
        <w:t>упълномощено лице за контакти: ............................................................................................</w:t>
      </w:r>
    </w:p>
    <w:p w:rsidR="00C272FB" w:rsidRDefault="00C272FB" w:rsidP="00FE4B74">
      <w:pPr>
        <w:pStyle w:val="NormalWeb"/>
        <w:spacing w:before="0" w:beforeAutospacing="0"/>
        <w:jc w:val="center"/>
      </w:pPr>
      <w:r>
        <w:t>(трите имена на лицето с приложено нотариално заверено пълномощно)</w:t>
      </w:r>
    </w:p>
    <w:p w:rsidR="00C272FB" w:rsidRDefault="00C272FB" w:rsidP="00C272FB">
      <w:pPr>
        <w:pStyle w:val="NormalWeb"/>
      </w:pPr>
      <w:r>
        <w:t> </w:t>
      </w:r>
    </w:p>
    <w:p w:rsidR="00C272FB" w:rsidRDefault="000D0608" w:rsidP="00C272FB">
      <w:pPr>
        <w:pStyle w:val="NormalWeb"/>
        <w:jc w:val="center"/>
      </w:pPr>
      <w:r>
        <w:rPr>
          <w:rStyle w:val="Strong"/>
        </w:rPr>
        <w:t>г-н Ръководител на ЦНИЛ</w:t>
      </w:r>
      <w:r w:rsidR="00C272FB">
        <w:rPr>
          <w:rStyle w:val="Strong"/>
        </w:rPr>
        <w:t>,</w:t>
      </w:r>
    </w:p>
    <w:p w:rsidR="00C272FB" w:rsidRPr="00FE4B74" w:rsidRDefault="00C272FB" w:rsidP="0056718C">
      <w:pPr>
        <w:pStyle w:val="NormalWeb"/>
        <w:spacing w:before="0" w:beforeAutospacing="0" w:after="0" w:afterAutospacing="0" w:line="360" w:lineRule="auto"/>
        <w:ind w:firstLine="708"/>
        <w:jc w:val="center"/>
        <w:rPr>
          <w:rStyle w:val="Strong"/>
          <w:b w:val="0"/>
        </w:rPr>
      </w:pPr>
      <w:r w:rsidRPr="00FE4B74">
        <w:rPr>
          <w:rStyle w:val="Strong"/>
          <w:b w:val="0"/>
        </w:rPr>
        <w:t>Моля за нуждите на нашата фирма да бъде извършен :........................................... .......................................................................................................................</w:t>
      </w:r>
      <w:r w:rsidR="0056718C">
        <w:rPr>
          <w:rStyle w:val="Strong"/>
          <w:b w:val="0"/>
        </w:rPr>
        <w:t>.......................................................................................................................................................................................</w:t>
      </w:r>
      <w:r w:rsidRPr="00FE4B74">
        <w:rPr>
          <w:rStyle w:val="Strong"/>
          <w:b w:val="0"/>
        </w:rPr>
        <w:t xml:space="preserve">                           (посочва се вида на искания анализ)</w:t>
      </w:r>
    </w:p>
    <w:p w:rsidR="00FE4B74" w:rsidRDefault="00FE4B74" w:rsidP="00C272FB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</w:p>
    <w:p w:rsidR="00FE4B74" w:rsidRDefault="00C272FB" w:rsidP="0056718C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 w:rsidRPr="00FE4B74">
        <w:rPr>
          <w:rStyle w:val="Strong"/>
          <w:b w:val="0"/>
        </w:rPr>
        <w:t>на..................................................................................................................................................</w:t>
      </w:r>
      <w:r w:rsidR="0056718C">
        <w:rPr>
          <w:rStyle w:val="Strong"/>
          <w:b w:val="0"/>
        </w:rPr>
        <w:t>.</w:t>
      </w:r>
    </w:p>
    <w:p w:rsidR="00C272FB" w:rsidRPr="00FE4B74" w:rsidRDefault="00FE4B74" w:rsidP="0056718C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718C">
        <w:rPr>
          <w:rStyle w:val="Strong"/>
          <w:b w:val="0"/>
        </w:rPr>
        <w:t>.</w:t>
      </w:r>
      <w:r w:rsidR="00C272FB" w:rsidRPr="00FE4B74">
        <w:rPr>
          <w:rStyle w:val="Strong"/>
          <w:b w:val="0"/>
        </w:rPr>
        <w:t>(посочва</w:t>
      </w:r>
      <w:r w:rsidR="0056718C">
        <w:rPr>
          <w:rStyle w:val="Strong"/>
          <w:b w:val="0"/>
        </w:rPr>
        <w:t xml:space="preserve"> се наименование на проба, брой</w:t>
      </w:r>
      <w:r w:rsidR="00C272FB" w:rsidRPr="00FE4B74">
        <w:rPr>
          <w:rStyle w:val="Strong"/>
          <w:b w:val="0"/>
        </w:rPr>
        <w:t xml:space="preserve"> и условия на провеждане н</w:t>
      </w:r>
      <w:r w:rsidR="0056718C">
        <w:rPr>
          <w:rStyle w:val="Strong"/>
          <w:b w:val="0"/>
        </w:rPr>
        <w:t>а анализа ако има изискване за</w:t>
      </w:r>
      <w:r w:rsidR="00C272FB" w:rsidRPr="00FE4B74">
        <w:rPr>
          <w:rStyle w:val="Strong"/>
          <w:b w:val="0"/>
        </w:rPr>
        <w:t xml:space="preserve"> такива</w:t>
      </w:r>
      <w:r w:rsidR="0056718C">
        <w:rPr>
          <w:rStyle w:val="Strong"/>
          <w:b w:val="0"/>
        </w:rPr>
        <w:t>,при необходимост информацията се записва на допълнителен лист</w:t>
      </w:r>
      <w:r w:rsidR="00F179F0">
        <w:rPr>
          <w:rStyle w:val="Strong"/>
          <w:b w:val="0"/>
        </w:rPr>
        <w:t>)</w:t>
      </w:r>
      <w:bookmarkStart w:id="0" w:name="_GoBack"/>
      <w:bookmarkEnd w:id="0"/>
    </w:p>
    <w:p w:rsidR="000D0608" w:rsidRDefault="000D0608" w:rsidP="00C272FB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:rsidR="000D0608" w:rsidRPr="00FE4B74" w:rsidRDefault="000D0608" w:rsidP="000D0608">
      <w:pPr>
        <w:pStyle w:val="NormalWeb"/>
        <w:spacing w:before="0" w:beforeAutospacing="0" w:after="0" w:afterAutospacing="0"/>
        <w:rPr>
          <w:b/>
          <w:u w:val="single"/>
        </w:rPr>
      </w:pPr>
      <w:r w:rsidRPr="00FE4B74">
        <w:rPr>
          <w:b/>
          <w:u w:val="single"/>
        </w:rPr>
        <w:t>Съгласен съм с предложената от Вас финансова оферта. </w:t>
      </w:r>
    </w:p>
    <w:p w:rsidR="00C272FB" w:rsidRDefault="00C272FB" w:rsidP="00C272FB">
      <w:pPr>
        <w:pStyle w:val="NormalWeb"/>
      </w:pPr>
      <w:r>
        <w:t>Прилагам следните документи и опитни образци:</w:t>
      </w:r>
    </w:p>
    <w:p w:rsidR="000D0608" w:rsidRDefault="00FE4B74" w:rsidP="0056718C">
      <w:pPr>
        <w:pStyle w:val="NormalWeb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C31" w:rsidRDefault="00066C31" w:rsidP="000D0608">
      <w:pPr>
        <w:pStyle w:val="NormalWeb"/>
      </w:pPr>
    </w:p>
    <w:p w:rsidR="00C272FB" w:rsidRDefault="00FE4B74" w:rsidP="00FE4B74">
      <w:pPr>
        <w:pStyle w:val="NormalWeb"/>
        <w:spacing w:after="0" w:afterAutospacing="0"/>
      </w:pPr>
      <w:r>
        <w:t>Дата:...............................</w:t>
      </w:r>
      <w:r>
        <w:tab/>
      </w:r>
      <w:r>
        <w:tab/>
      </w:r>
      <w:r>
        <w:tab/>
      </w:r>
      <w:r>
        <w:tab/>
      </w:r>
      <w:r w:rsidR="00C272FB">
        <w:t>С уважение:.............................................</w:t>
      </w:r>
    </w:p>
    <w:p w:rsidR="00C272FB" w:rsidRDefault="00FE4B74" w:rsidP="00FE4B74">
      <w:pPr>
        <w:pStyle w:val="NormalWeb"/>
        <w:spacing w:before="0" w:beforeAutospacing="0"/>
      </w:pPr>
      <w:r>
        <w:t>гр.София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FB">
        <w:t>(свеж подпис на управителя и</w:t>
      </w:r>
      <w:r w:rsidR="00C272FB">
        <w:br/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2FB">
        <w:t xml:space="preserve"> свеж печат на фирмата)</w:t>
      </w:r>
    </w:p>
    <w:sectPr w:rsidR="00C272FB" w:rsidSect="00DF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342F"/>
    <w:multiLevelType w:val="hybridMultilevel"/>
    <w:tmpl w:val="17206A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4D3"/>
    <w:rsid w:val="000602F0"/>
    <w:rsid w:val="00066C31"/>
    <w:rsid w:val="000944A2"/>
    <w:rsid w:val="000979B6"/>
    <w:rsid w:val="000D0608"/>
    <w:rsid w:val="00167498"/>
    <w:rsid w:val="00197687"/>
    <w:rsid w:val="002815DC"/>
    <w:rsid w:val="00284FA2"/>
    <w:rsid w:val="002A3D0D"/>
    <w:rsid w:val="002C5D9B"/>
    <w:rsid w:val="0031050A"/>
    <w:rsid w:val="003176BE"/>
    <w:rsid w:val="00343342"/>
    <w:rsid w:val="00420A41"/>
    <w:rsid w:val="00421849"/>
    <w:rsid w:val="0043035B"/>
    <w:rsid w:val="00466577"/>
    <w:rsid w:val="00484934"/>
    <w:rsid w:val="004860C3"/>
    <w:rsid w:val="0056718C"/>
    <w:rsid w:val="005749DB"/>
    <w:rsid w:val="005B04CC"/>
    <w:rsid w:val="005E78DD"/>
    <w:rsid w:val="00674AFD"/>
    <w:rsid w:val="0068366A"/>
    <w:rsid w:val="006A7EB1"/>
    <w:rsid w:val="007E2D6D"/>
    <w:rsid w:val="008634D3"/>
    <w:rsid w:val="0089266F"/>
    <w:rsid w:val="008B2ED3"/>
    <w:rsid w:val="008C5405"/>
    <w:rsid w:val="00915E7C"/>
    <w:rsid w:val="0099473C"/>
    <w:rsid w:val="009A6457"/>
    <w:rsid w:val="009C6E49"/>
    <w:rsid w:val="00A17A86"/>
    <w:rsid w:val="00AA30D2"/>
    <w:rsid w:val="00AC7462"/>
    <w:rsid w:val="00AD40A0"/>
    <w:rsid w:val="00B346BC"/>
    <w:rsid w:val="00B3728C"/>
    <w:rsid w:val="00B920CF"/>
    <w:rsid w:val="00BE0F33"/>
    <w:rsid w:val="00BE6008"/>
    <w:rsid w:val="00C10C2D"/>
    <w:rsid w:val="00C272FB"/>
    <w:rsid w:val="00C93E28"/>
    <w:rsid w:val="00CA0969"/>
    <w:rsid w:val="00CB7004"/>
    <w:rsid w:val="00CC4F71"/>
    <w:rsid w:val="00CF6BDD"/>
    <w:rsid w:val="00DC067C"/>
    <w:rsid w:val="00DD5ABA"/>
    <w:rsid w:val="00DF7C0B"/>
    <w:rsid w:val="00DF7CC7"/>
    <w:rsid w:val="00E96424"/>
    <w:rsid w:val="00E97463"/>
    <w:rsid w:val="00F10BE1"/>
    <w:rsid w:val="00F179F0"/>
    <w:rsid w:val="00FA2533"/>
    <w:rsid w:val="00FA7E34"/>
    <w:rsid w:val="00FE4B74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72FB"/>
    <w:rPr>
      <w:b/>
      <w:bCs/>
    </w:rPr>
  </w:style>
  <w:style w:type="character" w:styleId="Emphasis">
    <w:name w:val="Emphasis"/>
    <w:basedOn w:val="DefaultParagraphFont"/>
    <w:uiPriority w:val="20"/>
    <w:qFormat/>
    <w:rsid w:val="00C27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6</cp:revision>
  <dcterms:created xsi:type="dcterms:W3CDTF">2013-01-15T11:37:00Z</dcterms:created>
  <dcterms:modified xsi:type="dcterms:W3CDTF">2016-07-12T11:05:00Z</dcterms:modified>
</cp:coreProperties>
</file>