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5C" w:rsidRDefault="0020165C" w:rsidP="00F55A2E">
      <w:pPr>
        <w:tabs>
          <w:tab w:val="left" w:pos="3420"/>
        </w:tabs>
        <w:spacing w:after="120"/>
        <w:jc w:val="center"/>
        <w:rPr>
          <w:b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ФАКУЛТЕТ ПО МЕТАЛУРГИЯ И МАТЕРИАЛОЗНАНИЕ</w:t>
      </w:r>
    </w:p>
    <w:p w:rsidR="0020165C" w:rsidRDefault="0020165C" w:rsidP="0020165C">
      <w:pPr>
        <w:tabs>
          <w:tab w:val="right" w:pos="11520"/>
        </w:tabs>
        <w:spacing w:after="120"/>
        <w:ind w:firstLine="357"/>
        <w:rPr>
          <w:b/>
          <w:sz w:val="18"/>
          <w:szCs w:val="18"/>
        </w:rPr>
      </w:pPr>
      <w:r>
        <w:rPr>
          <w:i/>
          <w:sz w:val="18"/>
          <w:szCs w:val="18"/>
          <w:u w:val="single"/>
          <w:lang w:val="bg-BG"/>
        </w:rPr>
        <w:t>Специалност</w:t>
      </w:r>
      <w:r>
        <w:rPr>
          <w:i/>
          <w:sz w:val="18"/>
          <w:szCs w:val="18"/>
          <w:lang w:val="bg-BG"/>
        </w:rPr>
        <w:t xml:space="preserve">: </w:t>
      </w:r>
      <w:r>
        <w:rPr>
          <w:b/>
          <w:sz w:val="18"/>
          <w:szCs w:val="18"/>
          <w:lang w:val="bg-BG"/>
        </w:rPr>
        <w:t>СИЛИКАТНИ МАТЕРИАЛИ</w:t>
      </w:r>
    </w:p>
    <w:p w:rsidR="0020165C" w:rsidRDefault="0020165C" w:rsidP="0020165C">
      <w:pPr>
        <w:tabs>
          <w:tab w:val="right" w:pos="11520"/>
        </w:tabs>
        <w:spacing w:after="120"/>
        <w:ind w:firstLine="357"/>
        <w:rPr>
          <w:b/>
          <w:sz w:val="18"/>
          <w:szCs w:val="18"/>
          <w:lang w:val="ru-RU"/>
        </w:rPr>
      </w:pPr>
      <w:r>
        <w:rPr>
          <w:i/>
          <w:sz w:val="18"/>
          <w:szCs w:val="18"/>
          <w:u w:val="single"/>
          <w:lang w:val="bg-BG"/>
        </w:rPr>
        <w:t>Професионална квалификация</w:t>
      </w:r>
      <w:r>
        <w:rPr>
          <w:sz w:val="18"/>
          <w:szCs w:val="18"/>
          <w:lang w:val="bg-BG"/>
        </w:rPr>
        <w:t>:</w:t>
      </w:r>
      <w:r>
        <w:rPr>
          <w:b/>
          <w:bCs/>
          <w:sz w:val="18"/>
          <w:szCs w:val="18"/>
          <w:lang w:val="bg-BG"/>
        </w:rPr>
        <w:t xml:space="preserve"> инженер, химик</w:t>
      </w:r>
      <w:r>
        <w:rPr>
          <w:b/>
          <w:bCs/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bg-BG"/>
        </w:rPr>
        <w:t>(</w:t>
      </w:r>
      <w:r>
        <w:rPr>
          <w:i/>
          <w:sz w:val="18"/>
          <w:szCs w:val="18"/>
          <w:lang w:val="bg-BG"/>
        </w:rPr>
        <w:t>в зависимост от бакалавърската степен</w:t>
      </w:r>
      <w:r>
        <w:rPr>
          <w:sz w:val="18"/>
          <w:szCs w:val="18"/>
          <w:lang w:val="bg-BG"/>
        </w:rPr>
        <w:t>)</w:t>
      </w:r>
    </w:p>
    <w:tbl>
      <w:tblPr>
        <w:tblStyle w:val="a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4593"/>
        <w:gridCol w:w="284"/>
        <w:gridCol w:w="426"/>
        <w:gridCol w:w="398"/>
        <w:gridCol w:w="398"/>
        <w:gridCol w:w="398"/>
        <w:gridCol w:w="455"/>
        <w:gridCol w:w="398"/>
        <w:gridCol w:w="398"/>
        <w:gridCol w:w="397"/>
        <w:gridCol w:w="369"/>
        <w:gridCol w:w="397"/>
        <w:gridCol w:w="397"/>
        <w:gridCol w:w="397"/>
        <w:gridCol w:w="454"/>
        <w:gridCol w:w="397"/>
        <w:gridCol w:w="397"/>
        <w:gridCol w:w="454"/>
      </w:tblGrid>
      <w:tr w:rsidR="0020165C" w:rsidTr="00BB33DE">
        <w:trPr>
          <w:trHeight w:val="332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дисциплината</w:t>
            </w:r>
            <w:proofErr w:type="spellEnd"/>
          </w:p>
        </w:tc>
        <w:tc>
          <w:tcPr>
            <w:tcW w:w="4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pacing w:val="10"/>
                <w:sz w:val="18"/>
                <w:szCs w:val="18"/>
              </w:rPr>
            </w:pPr>
            <w:r>
              <w:rPr>
                <w:b/>
                <w:spacing w:val="10"/>
                <w:sz w:val="18"/>
                <w:szCs w:val="18"/>
              </w:rPr>
              <w:t>ДИСЦИПЛИНИ</w:t>
            </w:r>
          </w:p>
        </w:tc>
        <w:tc>
          <w:tcPr>
            <w:tcW w:w="3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pacing w:val="10"/>
                <w:sz w:val="16"/>
                <w:szCs w:val="16"/>
              </w:rPr>
            </w:pPr>
            <w:r>
              <w:rPr>
                <w:b/>
                <w:spacing w:val="10"/>
                <w:sz w:val="18"/>
                <w:szCs w:val="18"/>
              </w:rPr>
              <w:t>РЕДОВНО ОБУЧЕНИЕ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pacing w:val="10"/>
                <w:sz w:val="16"/>
                <w:szCs w:val="16"/>
              </w:rPr>
            </w:pPr>
            <w:r>
              <w:rPr>
                <w:b/>
                <w:spacing w:val="10"/>
                <w:sz w:val="18"/>
                <w:szCs w:val="18"/>
              </w:rPr>
              <w:t>ЗАДОЧНО ОБУЧЕНИЕ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Кредити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общо</w:t>
            </w:r>
            <w:proofErr w:type="spellEnd"/>
          </w:p>
        </w:tc>
      </w:tr>
      <w:tr w:rsidR="0020165C" w:rsidTr="00BB33DE">
        <w:trPr>
          <w:trHeight w:val="33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8"/>
                <w:szCs w:val="18"/>
              </w:rPr>
            </w:pPr>
          </w:p>
        </w:tc>
        <w:tc>
          <w:tcPr>
            <w:tcW w:w="4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pacing w:val="1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Семестър</w:t>
            </w:r>
            <w:proofErr w:type="spellEnd"/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Аудиторна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заетост</w:t>
            </w:r>
            <w:proofErr w:type="spellEnd"/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Кредити за извън– аудиторна заетост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Семестър</w:t>
            </w:r>
            <w:proofErr w:type="spellEnd"/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Аудиторна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заетост</w:t>
            </w:r>
            <w:proofErr w:type="spellEnd"/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 w:right="113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Кредити за извън– аудиторна заетост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b/>
                <w:sz w:val="20"/>
                <w:szCs w:val="20"/>
              </w:rPr>
            </w:pPr>
          </w:p>
        </w:tc>
      </w:tr>
      <w:tr w:rsidR="0020165C" w:rsidTr="00BB33DE">
        <w:trPr>
          <w:trHeight w:val="33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8"/>
                <w:szCs w:val="18"/>
              </w:rPr>
            </w:pPr>
          </w:p>
        </w:tc>
        <w:tc>
          <w:tcPr>
            <w:tcW w:w="4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pacing w:val="1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Форма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контрол</w:t>
            </w:r>
            <w:proofErr w:type="spellEnd"/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Хорариум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часове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Кредити</w:t>
            </w:r>
            <w:proofErr w:type="spellEnd"/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Форма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контрол</w:t>
            </w:r>
            <w:proofErr w:type="spellEnd"/>
          </w:p>
        </w:tc>
        <w:tc>
          <w:tcPr>
            <w:tcW w:w="1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Хорариум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часове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Кредити</w:t>
            </w:r>
            <w:proofErr w:type="spellEnd"/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b/>
                <w:sz w:val="20"/>
                <w:szCs w:val="20"/>
              </w:rPr>
            </w:pPr>
          </w:p>
        </w:tc>
      </w:tr>
      <w:tr w:rsidR="0020165C" w:rsidTr="00BB33DE">
        <w:trPr>
          <w:cantSplit/>
          <w:trHeight w:val="113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8"/>
                <w:szCs w:val="18"/>
              </w:rPr>
            </w:pPr>
          </w:p>
        </w:tc>
        <w:tc>
          <w:tcPr>
            <w:tcW w:w="4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pacing w:val="1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Упражнения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Семинарни</w:t>
            </w:r>
            <w:proofErr w:type="spellEnd"/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Общо</w:t>
            </w:r>
            <w:proofErr w:type="spellEnd"/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Упражнения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Семинарни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Общо</w:t>
            </w:r>
            <w:proofErr w:type="spellEnd"/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b/>
                <w:sz w:val="20"/>
                <w:szCs w:val="20"/>
              </w:rPr>
            </w:pPr>
          </w:p>
        </w:tc>
      </w:tr>
    </w:tbl>
    <w:p w:rsidR="0020165C" w:rsidRDefault="0020165C" w:rsidP="0020165C">
      <w:pPr>
        <w:rPr>
          <w:sz w:val="2"/>
          <w:szCs w:val="2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593"/>
        <w:gridCol w:w="284"/>
        <w:gridCol w:w="425"/>
        <w:gridCol w:w="397"/>
        <w:gridCol w:w="397"/>
        <w:gridCol w:w="397"/>
        <w:gridCol w:w="454"/>
        <w:gridCol w:w="397"/>
        <w:gridCol w:w="397"/>
        <w:gridCol w:w="396"/>
        <w:gridCol w:w="425"/>
        <w:gridCol w:w="342"/>
        <w:gridCol w:w="367"/>
        <w:gridCol w:w="427"/>
        <w:gridCol w:w="454"/>
        <w:gridCol w:w="397"/>
        <w:gridCol w:w="397"/>
        <w:gridCol w:w="454"/>
      </w:tblGrid>
      <w:tr w:rsidR="0020165C" w:rsidTr="00BB33DE">
        <w:trPr>
          <w:trHeight w:val="255"/>
          <w:tblHeader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19</w:t>
            </w:r>
          </w:p>
        </w:tc>
      </w:tr>
      <w:tr w:rsidR="0020165C" w:rsidTr="00BB33DE">
        <w:trPr>
          <w:trHeight w:val="2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 xml:space="preserve">Фундаментални дисциплини </w:t>
            </w:r>
            <w:r>
              <w:rPr>
                <w:i/>
                <w:sz w:val="16"/>
                <w:szCs w:val="16"/>
                <w:lang w:val="ru-RU"/>
              </w:rPr>
              <w:t>–</w:t>
            </w:r>
            <w:r>
              <w:rPr>
                <w:i/>
                <w:sz w:val="18"/>
                <w:szCs w:val="18"/>
                <w:lang w:val="ru-RU"/>
              </w:rPr>
              <w:t xml:space="preserve"> две от изборен блок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39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3,0</w:t>
            </w:r>
          </w:p>
        </w:tc>
        <w:tc>
          <w:tcPr>
            <w:tcW w:w="45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0165C" w:rsidTr="00BB33DE">
        <w:trPr>
          <w:trHeight w:val="2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Изравнителен блок от бакалавърска степен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20165C" w:rsidTr="00BB33DE">
        <w:trPr>
          <w:trHeight w:val="2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8E7373" w:rsidRDefault="008E7373" w:rsidP="008E7373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б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numPr>
                <w:ilvl w:val="0"/>
                <w:numId w:val="4"/>
              </w:numPr>
              <w:tabs>
                <w:tab w:val="clear" w:pos="284"/>
                <w:tab w:val="num" w:pos="209"/>
                <w:tab w:val="num" w:pos="333"/>
              </w:tabs>
              <w:ind w:hanging="25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Топлинни процеси, агрегати и оборудване за синтез на силикатни материали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39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45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20165C" w:rsidTr="00BB33DE">
        <w:trPr>
          <w:trHeight w:val="2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8E7373" w:rsidRDefault="008E7373" w:rsidP="008E7373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б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numPr>
                <w:ilvl w:val="0"/>
                <w:numId w:val="4"/>
              </w:numPr>
              <w:tabs>
                <w:tab w:val="clear" w:pos="284"/>
                <w:tab w:val="num" w:pos="209"/>
                <w:tab w:val="num" w:pos="333"/>
              </w:tabs>
              <w:ind w:hanging="2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Силикатни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материали</w:t>
            </w:r>
            <w:proofErr w:type="spellEnd"/>
            <w:r w:rsidR="00716950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39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45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20165C" w:rsidTr="00BB33DE">
        <w:trPr>
          <w:trHeight w:val="2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m137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Курсова научно-изследователска работа </w:t>
            </w:r>
            <w:r>
              <w:rPr>
                <w:sz w:val="16"/>
                <w:szCs w:val="16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lang w:val="ru-RU"/>
              </w:rPr>
              <w:t xml:space="preserve"> семестър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защ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39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защ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45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20165C" w:rsidTr="00BB33DE">
        <w:trPr>
          <w:trHeight w:val="2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8E7373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m</w:t>
            </w:r>
            <w:r w:rsidR="0020165C">
              <w:rPr>
                <w:sz w:val="16"/>
                <w:szCs w:val="16"/>
                <w:lang w:val="bg-BG"/>
              </w:rPr>
              <w:t>287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 w:rsidP="008E7373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Специални керамични материали</w:t>
            </w:r>
            <w:r w:rsidR="00716950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F22496" w:rsidRDefault="0020165C" w:rsidP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2</w:t>
            </w:r>
            <w:r w:rsidR="00F22496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F22496" w:rsidRDefault="0020165C" w:rsidP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2</w:t>
            </w:r>
            <w:r w:rsidR="00F22496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39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2F3DAA" w:rsidRDefault="0020165C" w:rsidP="002F3DA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1</w:t>
            </w:r>
            <w:r w:rsidR="002F3DAA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2F3DAA" w:rsidRDefault="0020165C" w:rsidP="002F3DA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1</w:t>
            </w:r>
            <w:r w:rsidR="002F3DAA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45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20165C" w:rsidTr="00BB33DE">
        <w:trPr>
          <w:trHeight w:val="2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8E7373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950" w:rsidRPr="008E7373" w:rsidRDefault="00716950" w:rsidP="008E7373">
            <w:pPr>
              <w:rPr>
                <w:sz w:val="18"/>
                <w:szCs w:val="18"/>
                <w:lang w:val="ru-RU"/>
              </w:rPr>
            </w:pPr>
            <w:r w:rsidRPr="008E7373">
              <w:rPr>
                <w:sz w:val="18"/>
                <w:szCs w:val="18"/>
                <w:lang w:val="ru-RU"/>
              </w:rPr>
              <w:t>Моделиране и компютърно симулиране на технологични процеси в силикатната индустрия</w:t>
            </w:r>
            <w:r w:rsidR="00436B9B" w:rsidRPr="008E7373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652E24" w:rsidRDefault="0020165C" w:rsidP="00716950">
            <w:pPr>
              <w:jc w:val="center"/>
              <w:rPr>
                <w:sz w:val="16"/>
                <w:szCs w:val="16"/>
                <w:lang w:val="bg-BG"/>
              </w:rPr>
            </w:pPr>
            <w:r w:rsidRPr="00652E24">
              <w:rPr>
                <w:sz w:val="16"/>
                <w:szCs w:val="16"/>
              </w:rPr>
              <w:t>2</w:t>
            </w:r>
            <w:r w:rsidR="00716950" w:rsidRPr="00652E24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652E24" w:rsidRDefault="0020165C" w:rsidP="00716950">
            <w:pPr>
              <w:jc w:val="center"/>
              <w:rPr>
                <w:sz w:val="16"/>
                <w:szCs w:val="16"/>
                <w:lang w:val="bg-BG"/>
              </w:rPr>
            </w:pPr>
            <w:r w:rsidRPr="00652E24">
              <w:rPr>
                <w:sz w:val="16"/>
                <w:szCs w:val="16"/>
              </w:rPr>
              <w:t>2</w:t>
            </w:r>
            <w:r w:rsidR="00716950" w:rsidRPr="00652E24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39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BB33DE" w:rsidRDefault="0020165C" w:rsidP="00436B9B">
            <w:pPr>
              <w:jc w:val="center"/>
              <w:rPr>
                <w:sz w:val="16"/>
                <w:szCs w:val="16"/>
                <w:lang w:val="bg-BG"/>
              </w:rPr>
            </w:pPr>
            <w:r w:rsidRPr="00BB33DE">
              <w:rPr>
                <w:sz w:val="16"/>
                <w:szCs w:val="16"/>
              </w:rPr>
              <w:t>1</w:t>
            </w:r>
            <w:r w:rsidR="00436B9B" w:rsidRPr="00BB33DE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BB33DE" w:rsidRDefault="0020165C" w:rsidP="00436B9B">
            <w:pPr>
              <w:jc w:val="center"/>
              <w:rPr>
                <w:sz w:val="16"/>
                <w:szCs w:val="16"/>
                <w:lang w:val="bg-BG"/>
              </w:rPr>
            </w:pPr>
            <w:r w:rsidRPr="00BB33DE">
              <w:rPr>
                <w:sz w:val="16"/>
                <w:szCs w:val="16"/>
              </w:rPr>
              <w:t>1</w:t>
            </w:r>
            <w:r w:rsidR="00436B9B" w:rsidRPr="00BB33DE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45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20165C" w:rsidTr="00BB33DE">
        <w:trPr>
          <w:trHeight w:val="2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m284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Спектроскопия на труднотопими неметални материали</w:t>
            </w:r>
            <w:r w:rsidR="00436B9B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F22496" w:rsidRDefault="0020165C" w:rsidP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2</w:t>
            </w:r>
            <w:r w:rsidR="00F22496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F22496" w:rsidRDefault="0020165C" w:rsidP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2</w:t>
            </w:r>
            <w:r w:rsidR="00F22496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39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2F3DAA" w:rsidRDefault="0020165C" w:rsidP="002F3DA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1</w:t>
            </w:r>
            <w:r w:rsidR="002F3DAA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2F3DAA" w:rsidRDefault="0020165C" w:rsidP="002F3DA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1</w:t>
            </w:r>
            <w:r w:rsidR="002F3DAA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45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20165C" w:rsidTr="00BB33DE">
        <w:trPr>
          <w:trHeight w:val="2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 xml:space="preserve">Изборен блок </w:t>
            </w:r>
            <w:r>
              <w:rPr>
                <w:i/>
                <w:sz w:val="16"/>
                <w:szCs w:val="16"/>
                <w:lang w:val="ru-RU"/>
              </w:rPr>
              <w:t>–</w:t>
            </w:r>
            <w:r>
              <w:rPr>
                <w:i/>
                <w:sz w:val="18"/>
                <w:szCs w:val="18"/>
                <w:lang w:val="ru-RU"/>
              </w:rPr>
              <w:t xml:space="preserve"> една от дисциплините: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20165C" w:rsidTr="00BB33DE">
        <w:trPr>
          <w:trHeight w:val="2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m193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 w:rsidP="00652E24">
            <w:pPr>
              <w:numPr>
                <w:ilvl w:val="0"/>
                <w:numId w:val="4"/>
              </w:numPr>
              <w:tabs>
                <w:tab w:val="clear" w:pos="284"/>
                <w:tab w:val="num" w:pos="209"/>
                <w:tab w:val="num" w:pos="333"/>
              </w:tabs>
              <w:ind w:hanging="2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Нелинейни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оптични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материали</w:t>
            </w:r>
            <w:proofErr w:type="spellEnd"/>
            <w:r w:rsidR="00436B9B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F22496" w:rsidRDefault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F22496" w:rsidRDefault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F22496" w:rsidRDefault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F22496" w:rsidRDefault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20165C" w:rsidTr="00BB33DE">
        <w:trPr>
          <w:trHeight w:val="2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652E24" w:rsidRDefault="00E139E7" w:rsidP="00E139E7">
            <w:pPr>
              <w:jc w:val="center"/>
              <w:rPr>
                <w:sz w:val="16"/>
                <w:szCs w:val="16"/>
              </w:rPr>
            </w:pPr>
            <w:r w:rsidRPr="00652E24">
              <w:rPr>
                <w:sz w:val="16"/>
                <w:szCs w:val="16"/>
              </w:rPr>
              <w:t>m032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652E24" w:rsidRDefault="00E139E7" w:rsidP="00652E24">
            <w:pPr>
              <w:numPr>
                <w:ilvl w:val="0"/>
                <w:numId w:val="4"/>
              </w:numPr>
              <w:tabs>
                <w:tab w:val="clear" w:pos="284"/>
                <w:tab w:val="num" w:pos="209"/>
                <w:tab w:val="num" w:pos="333"/>
              </w:tabs>
              <w:ind w:hanging="255"/>
              <w:rPr>
                <w:sz w:val="18"/>
                <w:szCs w:val="18"/>
              </w:rPr>
            </w:pPr>
            <w:proofErr w:type="spellStart"/>
            <w:r w:rsidRPr="00652E24">
              <w:rPr>
                <w:sz w:val="18"/>
                <w:szCs w:val="18"/>
              </w:rPr>
              <w:t>Високотемпературн</w:t>
            </w:r>
            <w:proofErr w:type="spellEnd"/>
            <w:r w:rsidRPr="00652E24">
              <w:rPr>
                <w:sz w:val="18"/>
                <w:szCs w:val="18"/>
                <w:lang w:val="bg-BG"/>
              </w:rPr>
              <w:t>и</w:t>
            </w:r>
            <w:r w:rsidRPr="00652E24">
              <w:rPr>
                <w:sz w:val="18"/>
                <w:szCs w:val="18"/>
              </w:rPr>
              <w:t xml:space="preserve"> </w:t>
            </w:r>
            <w:proofErr w:type="spellStart"/>
            <w:r w:rsidRPr="00652E24">
              <w:rPr>
                <w:sz w:val="18"/>
                <w:szCs w:val="18"/>
              </w:rPr>
              <w:t>свръхпроводими</w:t>
            </w:r>
            <w:proofErr w:type="spellEnd"/>
            <w:r w:rsidRPr="00652E24">
              <w:rPr>
                <w:sz w:val="18"/>
                <w:szCs w:val="18"/>
                <w:lang w:val="bg-BG"/>
              </w:rPr>
              <w:t xml:space="preserve">  </w:t>
            </w:r>
            <w:proofErr w:type="spellStart"/>
            <w:r w:rsidRPr="00652E24">
              <w:rPr>
                <w:sz w:val="18"/>
                <w:szCs w:val="18"/>
              </w:rPr>
              <w:t>материали</w:t>
            </w:r>
            <w:proofErr w:type="spell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F22496" w:rsidRDefault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F22496" w:rsidRDefault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F22496" w:rsidRDefault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F22496" w:rsidRDefault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20165C" w:rsidTr="00BB33DE">
        <w:trPr>
          <w:trHeight w:val="2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A7505E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652E24" w:rsidRDefault="001E19E2" w:rsidP="00652E24">
            <w:pPr>
              <w:numPr>
                <w:ilvl w:val="0"/>
                <w:numId w:val="4"/>
              </w:numPr>
              <w:tabs>
                <w:tab w:val="clear" w:pos="284"/>
                <w:tab w:val="num" w:pos="209"/>
                <w:tab w:val="num" w:pos="333"/>
              </w:tabs>
              <w:ind w:hanging="255"/>
              <w:rPr>
                <w:sz w:val="18"/>
                <w:szCs w:val="18"/>
              </w:rPr>
            </w:pPr>
            <w:r w:rsidRPr="00652E24">
              <w:rPr>
                <w:sz w:val="18"/>
                <w:szCs w:val="18"/>
                <w:lang w:val="bg-BG"/>
              </w:rPr>
              <w:t xml:space="preserve">Кристалохимия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F22496" w:rsidRDefault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F22496" w:rsidRDefault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F22496" w:rsidRDefault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F22496" w:rsidRDefault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20165C" w:rsidTr="00BB33DE">
        <w:trPr>
          <w:trHeight w:val="2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Общо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семестъра</w:t>
            </w:r>
            <w:proofErr w:type="spell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bg-BG"/>
              </w:rPr>
              <w:t>25</w:t>
            </w:r>
            <w:r>
              <w:rPr>
                <w:b/>
                <w:sz w:val="16"/>
                <w:szCs w:val="16"/>
              </w:rPr>
              <w:t>0</w:t>
            </w:r>
          </w:p>
          <w:p w:rsidR="0020165C" w:rsidRDefault="0020165C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</w:t>
            </w:r>
            <w:r>
              <w:rPr>
                <w:b/>
                <w:sz w:val="16"/>
                <w:szCs w:val="16"/>
                <w:lang w:val="bg-BG"/>
              </w:rPr>
              <w:t>4</w:t>
            </w:r>
            <w:r>
              <w:rPr>
                <w:b/>
                <w:sz w:val="16"/>
                <w:szCs w:val="16"/>
              </w:rPr>
              <w:t>0)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(30)</w:t>
            </w:r>
          </w:p>
        </w:tc>
      </w:tr>
      <w:tr w:rsidR="0020165C" w:rsidTr="00BB33DE">
        <w:trPr>
          <w:trHeight w:val="255"/>
        </w:trPr>
        <w:tc>
          <w:tcPr>
            <w:tcW w:w="510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m138</w:t>
            </w:r>
          </w:p>
        </w:tc>
        <w:tc>
          <w:tcPr>
            <w:tcW w:w="4593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Курсова научно-изследователска работа </w:t>
            </w:r>
            <w:r>
              <w:rPr>
                <w:sz w:val="16"/>
                <w:szCs w:val="16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II</w:t>
            </w:r>
            <w:r>
              <w:rPr>
                <w:sz w:val="18"/>
                <w:szCs w:val="18"/>
                <w:lang w:val="ru-RU"/>
              </w:rPr>
              <w:t xml:space="preserve"> семестър</w:t>
            </w:r>
          </w:p>
        </w:tc>
        <w:tc>
          <w:tcPr>
            <w:tcW w:w="284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</w:t>
            </w:r>
          </w:p>
        </w:tc>
        <w:tc>
          <w:tcPr>
            <w:tcW w:w="425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защ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396" w:type="dxa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защ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42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7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7" w:type="dxa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454" w:type="dxa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20165C" w:rsidTr="00BB33DE">
        <w:trPr>
          <w:trHeight w:val="2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m197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 w:rsidP="00A750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Нови стъкловидни и стъклокристални материали</w:t>
            </w:r>
            <w:r w:rsidR="001E19E2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F22496" w:rsidRDefault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F22496" w:rsidRDefault="0020165C" w:rsidP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2</w:t>
            </w:r>
            <w:r w:rsidR="00F22496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39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2F3DAA" w:rsidRDefault="0020165C" w:rsidP="002F3DA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1</w:t>
            </w:r>
            <w:r w:rsidR="002F3DAA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2F3DAA" w:rsidRDefault="0020165C" w:rsidP="002F3DA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1</w:t>
            </w:r>
            <w:r w:rsidR="002F3DAA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  <w:tc>
          <w:tcPr>
            <w:tcW w:w="45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20165C" w:rsidTr="00BB33DE">
        <w:trPr>
          <w:trHeight w:val="2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  <w:lang w:val="bg-BG"/>
              </w:rPr>
              <w:t>405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 w:rsidP="00A7505E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Хибридни материали</w:t>
            </w:r>
            <w:r w:rsidR="001E19E2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61609D" w:rsidRDefault="0020165C" w:rsidP="00F2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2</w:t>
            </w:r>
            <w:r w:rsidR="0061609D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61609D" w:rsidRDefault="0020165C" w:rsidP="00F2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1609D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39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2F3DAA" w:rsidRDefault="0020165C" w:rsidP="002F3DA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1</w:t>
            </w:r>
            <w:r w:rsidR="002F3DAA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2F3DAA" w:rsidRDefault="0020165C" w:rsidP="002F3DA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1</w:t>
            </w:r>
            <w:r w:rsidR="002F3DAA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  <w:tc>
          <w:tcPr>
            <w:tcW w:w="45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20165C" w:rsidTr="00BB33DE">
        <w:trPr>
          <w:trHeight w:val="2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m044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1E19E2" w:rsidRDefault="0020165C" w:rsidP="00A7505E">
            <w:pPr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sz w:val="18"/>
                <w:szCs w:val="18"/>
              </w:rPr>
              <w:t>Грубодисперсни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системи</w:t>
            </w:r>
            <w:proofErr w:type="spellEnd"/>
            <w:r w:rsidR="001E19E2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F22496" w:rsidRDefault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F22496" w:rsidRDefault="0020165C" w:rsidP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2</w:t>
            </w:r>
            <w:r w:rsidR="00F22496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39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2F3DAA" w:rsidRDefault="0020165C" w:rsidP="002F3DA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1</w:t>
            </w:r>
            <w:r w:rsidR="002F3DAA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2F3DAA" w:rsidRDefault="0020165C" w:rsidP="002F3DA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1</w:t>
            </w:r>
            <w:r w:rsidR="002F3DAA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  <w:tc>
          <w:tcPr>
            <w:tcW w:w="45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20165C" w:rsidTr="00BB33DE">
        <w:trPr>
          <w:trHeight w:val="2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 xml:space="preserve">Изборен блок </w:t>
            </w:r>
            <w:r>
              <w:rPr>
                <w:i/>
                <w:sz w:val="16"/>
                <w:szCs w:val="16"/>
                <w:lang w:val="ru-RU"/>
              </w:rPr>
              <w:t>–</w:t>
            </w:r>
            <w:r>
              <w:rPr>
                <w:i/>
                <w:sz w:val="18"/>
                <w:szCs w:val="18"/>
                <w:lang w:val="ru-RU"/>
              </w:rPr>
              <w:t xml:space="preserve"> една от дисциплините: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20165C" w:rsidTr="00BB33DE">
        <w:trPr>
          <w:trHeight w:val="2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m103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F55A2E" w:rsidP="00F55A2E">
            <w:pPr>
              <w:tabs>
                <w:tab w:val="num" w:pos="333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- </w:t>
            </w:r>
            <w:r w:rsidR="00F22496">
              <w:rPr>
                <w:sz w:val="18"/>
                <w:szCs w:val="18"/>
                <w:lang w:val="ru-RU"/>
              </w:rPr>
              <w:t>Наноструктурирани материали</w:t>
            </w:r>
            <w:r w:rsidR="001E19E2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F22496" w:rsidRDefault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F22496" w:rsidRDefault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F22496" w:rsidRDefault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F22496" w:rsidRDefault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20165C" w:rsidTr="00BB33DE">
        <w:trPr>
          <w:trHeight w:val="2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F55A2E" w:rsidRDefault="00F55A2E">
            <w:pPr>
              <w:jc w:val="center"/>
              <w:rPr>
                <w:sz w:val="16"/>
                <w:szCs w:val="16"/>
                <w:lang w:val="bg-BG"/>
              </w:rPr>
            </w:pPr>
            <w:r w:rsidRPr="00F55A2E">
              <w:rPr>
                <w:sz w:val="16"/>
                <w:szCs w:val="16"/>
              </w:rPr>
              <w:t>m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F55A2E" w:rsidRDefault="00F55A2E" w:rsidP="00F55A2E">
            <w:pPr>
              <w:tabs>
                <w:tab w:val="num" w:pos="33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E19E2" w:rsidRPr="00F55A2E">
              <w:rPr>
                <w:sz w:val="18"/>
                <w:szCs w:val="18"/>
                <w:lang w:val="bg-BG"/>
              </w:rPr>
              <w:t xml:space="preserve">Неорганични биоматериали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4B49AE" w:rsidRDefault="004B49AE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4B49AE" w:rsidRDefault="004B49AE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F22496" w:rsidRDefault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F22496" w:rsidRDefault="00F22496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20165C" w:rsidRPr="00652E24" w:rsidTr="00BB33DE">
        <w:trPr>
          <w:trHeight w:val="2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F55A2E" w:rsidRDefault="00652E24">
            <w:pPr>
              <w:jc w:val="center"/>
              <w:rPr>
                <w:sz w:val="16"/>
                <w:szCs w:val="16"/>
                <w:lang w:val="bg-BG"/>
              </w:rPr>
            </w:pPr>
            <w:r w:rsidRPr="00F55A2E">
              <w:rPr>
                <w:sz w:val="16"/>
                <w:szCs w:val="16"/>
              </w:rPr>
              <w:t>m</w:t>
            </w:r>
            <w:r w:rsidRPr="00F55A2E">
              <w:rPr>
                <w:sz w:val="16"/>
                <w:szCs w:val="16"/>
                <w:lang w:val="bg-BG"/>
              </w:rPr>
              <w:t>038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F55A2E" w:rsidRDefault="00F55A2E" w:rsidP="00F55A2E">
            <w:pPr>
              <w:tabs>
                <w:tab w:val="num" w:pos="333"/>
              </w:tabs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-</w:t>
            </w:r>
            <w:r w:rsidR="00436B9B" w:rsidRPr="00F55A2E">
              <w:rPr>
                <w:sz w:val="18"/>
                <w:szCs w:val="18"/>
                <w:lang w:val="bg-BG"/>
              </w:rPr>
              <w:t>Въз</w:t>
            </w:r>
            <w:proofErr w:type="spellStart"/>
            <w:r w:rsidR="00436B9B" w:rsidRPr="00F55A2E">
              <w:rPr>
                <w:sz w:val="18"/>
                <w:szCs w:val="18"/>
              </w:rPr>
              <w:t>обновяеми</w:t>
            </w:r>
            <w:proofErr w:type="spellEnd"/>
            <w:r w:rsidR="00436B9B" w:rsidRPr="00F55A2E">
              <w:rPr>
                <w:sz w:val="18"/>
                <w:szCs w:val="18"/>
              </w:rPr>
              <w:t xml:space="preserve"> </w:t>
            </w:r>
            <w:proofErr w:type="spellStart"/>
            <w:r w:rsidR="00436B9B" w:rsidRPr="00F55A2E">
              <w:rPr>
                <w:sz w:val="18"/>
                <w:szCs w:val="18"/>
              </w:rPr>
              <w:t>енергийни</w:t>
            </w:r>
            <w:proofErr w:type="spellEnd"/>
            <w:r w:rsidR="00436B9B" w:rsidRPr="00F55A2E">
              <w:rPr>
                <w:sz w:val="18"/>
                <w:szCs w:val="18"/>
              </w:rPr>
              <w:t xml:space="preserve"> </w:t>
            </w:r>
            <w:proofErr w:type="spellStart"/>
            <w:r w:rsidR="00436B9B" w:rsidRPr="00F55A2E">
              <w:rPr>
                <w:sz w:val="18"/>
                <w:szCs w:val="18"/>
              </w:rPr>
              <w:t>източници</w:t>
            </w:r>
            <w:proofErr w:type="spellEnd"/>
            <w:r w:rsidR="00436B9B" w:rsidRPr="00F55A2E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652E24" w:rsidRDefault="0020165C">
            <w:pPr>
              <w:jc w:val="center"/>
              <w:rPr>
                <w:sz w:val="16"/>
                <w:szCs w:val="16"/>
              </w:rPr>
            </w:pPr>
            <w:r w:rsidRPr="00652E24">
              <w:rPr>
                <w:sz w:val="16"/>
                <w:szCs w:val="16"/>
              </w:rPr>
              <w:t>ІІ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652E24" w:rsidRDefault="0020165C">
            <w:pPr>
              <w:jc w:val="center"/>
              <w:rPr>
                <w:sz w:val="16"/>
                <w:szCs w:val="16"/>
              </w:rPr>
            </w:pPr>
            <w:r w:rsidRPr="00652E24">
              <w:rPr>
                <w:sz w:val="16"/>
                <w:szCs w:val="16"/>
              </w:rPr>
              <w:t>Т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652E24" w:rsidRDefault="004B49AE">
            <w:pPr>
              <w:jc w:val="center"/>
              <w:rPr>
                <w:sz w:val="16"/>
                <w:szCs w:val="16"/>
                <w:lang w:val="bg-BG"/>
              </w:rPr>
            </w:pPr>
            <w:r w:rsidRPr="00652E24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652E24" w:rsidRDefault="004B49AE">
            <w:pPr>
              <w:jc w:val="center"/>
              <w:rPr>
                <w:sz w:val="16"/>
                <w:szCs w:val="16"/>
                <w:lang w:val="bg-BG"/>
              </w:rPr>
            </w:pPr>
            <w:r w:rsidRPr="00652E24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652E24" w:rsidRDefault="0020165C">
            <w:pPr>
              <w:jc w:val="center"/>
              <w:rPr>
                <w:sz w:val="16"/>
                <w:szCs w:val="16"/>
              </w:rPr>
            </w:pPr>
            <w:r w:rsidRPr="00652E24"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652E24" w:rsidRDefault="0020165C">
            <w:pPr>
              <w:jc w:val="center"/>
              <w:rPr>
                <w:b/>
                <w:sz w:val="16"/>
                <w:szCs w:val="16"/>
              </w:rPr>
            </w:pPr>
            <w:r w:rsidRPr="00652E24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652E24" w:rsidRDefault="0020165C">
            <w:pPr>
              <w:jc w:val="center"/>
              <w:rPr>
                <w:sz w:val="16"/>
                <w:szCs w:val="16"/>
              </w:rPr>
            </w:pPr>
            <w:r w:rsidRPr="00652E24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Pr="00652E24" w:rsidRDefault="0020165C">
            <w:pPr>
              <w:jc w:val="center"/>
              <w:rPr>
                <w:sz w:val="16"/>
                <w:szCs w:val="16"/>
              </w:rPr>
            </w:pPr>
            <w:r w:rsidRPr="00652E24">
              <w:rPr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652E24" w:rsidRDefault="0020165C">
            <w:pPr>
              <w:jc w:val="center"/>
              <w:rPr>
                <w:sz w:val="16"/>
                <w:szCs w:val="16"/>
              </w:rPr>
            </w:pPr>
            <w:r w:rsidRPr="00652E24">
              <w:rPr>
                <w:sz w:val="16"/>
                <w:szCs w:val="16"/>
              </w:rPr>
              <w:t>ІІI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652E24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 w:rsidRPr="00652E24"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652E24" w:rsidRDefault="00F22496">
            <w:pPr>
              <w:jc w:val="center"/>
              <w:rPr>
                <w:sz w:val="16"/>
                <w:szCs w:val="16"/>
                <w:lang w:val="bg-BG"/>
              </w:rPr>
            </w:pPr>
            <w:r w:rsidRPr="00652E24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65C" w:rsidRPr="00652E24" w:rsidRDefault="00F22496">
            <w:pPr>
              <w:jc w:val="center"/>
              <w:rPr>
                <w:sz w:val="16"/>
                <w:szCs w:val="16"/>
                <w:lang w:val="bg-BG"/>
              </w:rPr>
            </w:pPr>
            <w:r w:rsidRPr="00652E24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652E24" w:rsidRDefault="0020165C">
            <w:pPr>
              <w:jc w:val="center"/>
              <w:rPr>
                <w:sz w:val="16"/>
                <w:szCs w:val="16"/>
              </w:rPr>
            </w:pPr>
            <w:r w:rsidRPr="00652E24"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652E24" w:rsidRDefault="0020165C">
            <w:pPr>
              <w:jc w:val="center"/>
              <w:rPr>
                <w:b/>
                <w:sz w:val="16"/>
                <w:szCs w:val="16"/>
              </w:rPr>
            </w:pPr>
            <w:r w:rsidRPr="00652E24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652E24" w:rsidRDefault="0020165C">
            <w:pPr>
              <w:jc w:val="center"/>
              <w:rPr>
                <w:sz w:val="16"/>
                <w:szCs w:val="16"/>
              </w:rPr>
            </w:pPr>
            <w:r w:rsidRPr="00652E24">
              <w:rPr>
                <w:sz w:val="16"/>
                <w:szCs w:val="16"/>
              </w:rPr>
              <w:t>0,5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0165C" w:rsidRPr="00652E24" w:rsidRDefault="0020165C">
            <w:pPr>
              <w:jc w:val="center"/>
              <w:rPr>
                <w:sz w:val="16"/>
                <w:szCs w:val="16"/>
              </w:rPr>
            </w:pPr>
            <w:r w:rsidRPr="00652E24">
              <w:rPr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65C" w:rsidRPr="00652E24" w:rsidRDefault="0020165C">
            <w:pPr>
              <w:jc w:val="center"/>
              <w:rPr>
                <w:b/>
                <w:sz w:val="16"/>
                <w:szCs w:val="16"/>
              </w:rPr>
            </w:pPr>
            <w:r w:rsidRPr="00652E24">
              <w:rPr>
                <w:b/>
                <w:sz w:val="16"/>
                <w:szCs w:val="16"/>
              </w:rPr>
              <w:t>2</w:t>
            </w:r>
          </w:p>
        </w:tc>
      </w:tr>
      <w:tr w:rsidR="0020165C" w:rsidTr="00BB33DE">
        <w:trPr>
          <w:trHeight w:val="2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Общо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семестъра</w:t>
            </w:r>
            <w:proofErr w:type="spell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250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single" w:sz="6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</w:tr>
      <w:tr w:rsidR="0020165C" w:rsidTr="00BB33DE">
        <w:trPr>
          <w:cantSplit/>
          <w:trHeight w:val="255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165C" w:rsidRDefault="00BB33DE">
            <w:pPr>
              <w:rPr>
                <w:sz w:val="18"/>
                <w:szCs w:val="18"/>
              </w:rPr>
            </w:pPr>
            <w:proofErr w:type="spellStart"/>
            <w:r w:rsidRPr="004B51D4">
              <w:rPr>
                <w:sz w:val="18"/>
                <w:szCs w:val="18"/>
              </w:rPr>
              <w:t>Преддипломен</w:t>
            </w:r>
            <w:proofErr w:type="spellEnd"/>
            <w:r w:rsidRPr="004B51D4">
              <w:rPr>
                <w:sz w:val="18"/>
                <w:szCs w:val="18"/>
              </w:rPr>
              <w:t xml:space="preserve"> </w:t>
            </w:r>
            <w:proofErr w:type="spellStart"/>
            <w:r w:rsidRPr="004B51D4">
              <w:rPr>
                <w:sz w:val="18"/>
                <w:szCs w:val="18"/>
              </w:rPr>
              <w:t>стаж</w:t>
            </w:r>
            <w:proofErr w:type="spellEnd"/>
            <w:r w:rsidRPr="004B51D4">
              <w:rPr>
                <w:sz w:val="18"/>
                <w:szCs w:val="18"/>
              </w:rPr>
              <w:t xml:space="preserve"> ( </w:t>
            </w:r>
            <w:proofErr w:type="spellStart"/>
            <w:r w:rsidRPr="004B51D4">
              <w:rPr>
                <w:sz w:val="18"/>
                <w:szCs w:val="18"/>
              </w:rPr>
              <w:t>ред</w:t>
            </w:r>
            <w:proofErr w:type="spellEnd"/>
            <w:r w:rsidRPr="004B51D4">
              <w:rPr>
                <w:sz w:val="18"/>
                <w:szCs w:val="18"/>
              </w:rPr>
              <w:t xml:space="preserve"> / </w:t>
            </w:r>
            <w:proofErr w:type="spellStart"/>
            <w:r w:rsidRPr="004B51D4">
              <w:rPr>
                <w:sz w:val="18"/>
                <w:szCs w:val="18"/>
              </w:rPr>
              <w:t>зад</w:t>
            </w:r>
            <w:proofErr w:type="spellEnd"/>
            <w:r w:rsidRPr="004B51D4">
              <w:rPr>
                <w:sz w:val="18"/>
                <w:szCs w:val="18"/>
              </w:rPr>
              <w:t xml:space="preserve"> ) – 4 </w:t>
            </w:r>
            <w:proofErr w:type="spellStart"/>
            <w:r w:rsidRPr="004B51D4">
              <w:rPr>
                <w:sz w:val="18"/>
                <w:szCs w:val="18"/>
              </w:rPr>
              <w:t>седмици</w:t>
            </w:r>
            <w:proofErr w:type="spellEnd"/>
            <w:r w:rsidRPr="004B51D4">
              <w:rPr>
                <w:sz w:val="18"/>
                <w:szCs w:val="18"/>
              </w:rPr>
              <w:t xml:space="preserve"> / 2 </w:t>
            </w:r>
            <w:proofErr w:type="spellStart"/>
            <w:r w:rsidRPr="004B51D4">
              <w:rPr>
                <w:sz w:val="18"/>
                <w:szCs w:val="18"/>
              </w:rPr>
              <w:t>седмици</w:t>
            </w:r>
            <w:proofErr w:type="spellEnd"/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165C" w:rsidRDefault="00BB33DE">
            <w:pPr>
              <w:jc w:val="center"/>
              <w:rPr>
                <w:sz w:val="16"/>
                <w:szCs w:val="16"/>
                <w:lang w:val="bg-BG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защ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double" w:sz="2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165C" w:rsidRDefault="00BB33D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защ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double" w:sz="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20165C" w:rsidTr="00BB33DE">
        <w:trPr>
          <w:cantSplit/>
          <w:trHeight w:val="255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double" w:sz="2" w:space="0" w:color="auto"/>
              <w:right w:val="nil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double" w:sz="2" w:space="0" w:color="auto"/>
              <w:right w:val="nil"/>
            </w:tcBorders>
            <w:vAlign w:val="center"/>
            <w:hideMark/>
          </w:tcPr>
          <w:p w:rsidR="0020165C" w:rsidRDefault="0020165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Дипломна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работа</w:t>
            </w:r>
            <w:proofErr w:type="spellEnd"/>
            <w:r>
              <w:rPr>
                <w:sz w:val="18"/>
                <w:szCs w:val="18"/>
              </w:rPr>
              <w:t xml:space="preserve"> – 20 </w:t>
            </w:r>
            <w:proofErr w:type="spellStart"/>
            <w:r>
              <w:rPr>
                <w:sz w:val="18"/>
                <w:szCs w:val="18"/>
              </w:rPr>
              <w:t>седмици</w:t>
            </w:r>
            <w:proofErr w:type="spellEnd"/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double" w:sz="2" w:space="0" w:color="auto"/>
              <w:right w:val="nil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ІII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double" w:sz="2" w:space="0" w:color="auto"/>
              <w:right w:val="nil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double" w:sz="2" w:space="0" w:color="auto"/>
              <w:right w:val="nil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double" w:sz="2" w:space="0" w:color="auto"/>
              <w:right w:val="nil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double" w:sz="2" w:space="0" w:color="auto"/>
              <w:right w:val="single" w:sz="2" w:space="0" w:color="000000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double" w:sz="2" w:space="0" w:color="auto"/>
              <w:right w:val="nil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double" w:sz="2" w:space="0" w:color="auto"/>
              <w:right w:val="single" w:sz="2" w:space="0" w:color="000000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double" w:sz="2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double" w:sz="2" w:space="0" w:color="auto"/>
              <w:bottom w:val="double" w:sz="2" w:space="0" w:color="auto"/>
              <w:right w:val="nil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ІV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double" w:sz="2" w:space="0" w:color="auto"/>
              <w:right w:val="nil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double" w:sz="2" w:space="0" w:color="auto"/>
              <w:right w:val="nil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double" w:sz="2" w:space="0" w:color="auto"/>
              <w:right w:val="nil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double" w:sz="2" w:space="0" w:color="auto"/>
              <w:right w:val="single" w:sz="2" w:space="0" w:color="000000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double" w:sz="2" w:space="0" w:color="auto"/>
              <w:right w:val="nil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double" w:sz="2" w:space="0" w:color="auto"/>
              <w:right w:val="nil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double" w:sz="2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double" w:sz="2" w:space="0" w:color="auto"/>
              <w:bottom w:val="double" w:sz="2" w:space="0" w:color="auto"/>
              <w:right w:val="single" w:sz="2" w:space="0" w:color="000000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</w:tr>
    </w:tbl>
    <w:p w:rsidR="00627B39" w:rsidRPr="001737EC" w:rsidRDefault="00627B39" w:rsidP="007977DC">
      <w:pPr>
        <w:tabs>
          <w:tab w:val="left" w:pos="3420"/>
        </w:tabs>
        <w:spacing w:after="120"/>
      </w:pPr>
      <w:bookmarkStart w:id="0" w:name="_GoBack"/>
      <w:bookmarkEnd w:id="0"/>
    </w:p>
    <w:sectPr w:rsidR="00627B39" w:rsidRPr="001737EC" w:rsidSect="00F55A2E">
      <w:pgSz w:w="16838" w:h="11906" w:orient="landscape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2961"/>
    <w:multiLevelType w:val="hybridMultilevel"/>
    <w:tmpl w:val="D228D8BC"/>
    <w:lvl w:ilvl="0" w:tplc="D2DCF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A7CDA"/>
    <w:multiLevelType w:val="hybridMultilevel"/>
    <w:tmpl w:val="AD5EA302"/>
    <w:lvl w:ilvl="0" w:tplc="05F874F8">
      <w:start w:val="1"/>
      <w:numFmt w:val="bullet"/>
      <w:lvlText w:val="−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B684F"/>
    <w:multiLevelType w:val="hybridMultilevel"/>
    <w:tmpl w:val="543008E6"/>
    <w:lvl w:ilvl="0" w:tplc="C916EC26">
      <w:start w:val="1"/>
      <w:numFmt w:val="bullet"/>
      <w:lvlText w:val="−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E42B3"/>
    <w:multiLevelType w:val="hybridMultilevel"/>
    <w:tmpl w:val="C3EE0CBC"/>
    <w:lvl w:ilvl="0" w:tplc="78640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E3748"/>
    <w:multiLevelType w:val="hybridMultilevel"/>
    <w:tmpl w:val="83385B16"/>
    <w:lvl w:ilvl="0" w:tplc="36A254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936B2"/>
    <w:multiLevelType w:val="hybridMultilevel"/>
    <w:tmpl w:val="954C2C42"/>
    <w:lvl w:ilvl="0" w:tplc="84484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5C"/>
    <w:rsid w:val="00163F09"/>
    <w:rsid w:val="001737EC"/>
    <w:rsid w:val="001A4677"/>
    <w:rsid w:val="001C166E"/>
    <w:rsid w:val="001E19E2"/>
    <w:rsid w:val="0020165C"/>
    <w:rsid w:val="00220BE4"/>
    <w:rsid w:val="002401F2"/>
    <w:rsid w:val="0026748B"/>
    <w:rsid w:val="002F3DAA"/>
    <w:rsid w:val="003340B9"/>
    <w:rsid w:val="003479FF"/>
    <w:rsid w:val="00364B01"/>
    <w:rsid w:val="00395DFB"/>
    <w:rsid w:val="003E72A2"/>
    <w:rsid w:val="00432FD4"/>
    <w:rsid w:val="00436B9B"/>
    <w:rsid w:val="00436D81"/>
    <w:rsid w:val="0044221F"/>
    <w:rsid w:val="004B49AE"/>
    <w:rsid w:val="004C725E"/>
    <w:rsid w:val="00606D65"/>
    <w:rsid w:val="0061609D"/>
    <w:rsid w:val="00627B39"/>
    <w:rsid w:val="00652E24"/>
    <w:rsid w:val="00716950"/>
    <w:rsid w:val="007232DA"/>
    <w:rsid w:val="00724B08"/>
    <w:rsid w:val="00746599"/>
    <w:rsid w:val="00763321"/>
    <w:rsid w:val="00780AD3"/>
    <w:rsid w:val="007832AE"/>
    <w:rsid w:val="007977DC"/>
    <w:rsid w:val="007A2B2D"/>
    <w:rsid w:val="007B0B66"/>
    <w:rsid w:val="007C12CC"/>
    <w:rsid w:val="008265F1"/>
    <w:rsid w:val="00840DCD"/>
    <w:rsid w:val="008A32E6"/>
    <w:rsid w:val="008B05C3"/>
    <w:rsid w:val="008D40C2"/>
    <w:rsid w:val="008E7373"/>
    <w:rsid w:val="00924AAF"/>
    <w:rsid w:val="00931E23"/>
    <w:rsid w:val="009552B0"/>
    <w:rsid w:val="00975082"/>
    <w:rsid w:val="00A179FF"/>
    <w:rsid w:val="00A30E2F"/>
    <w:rsid w:val="00A62ACA"/>
    <w:rsid w:val="00A677B4"/>
    <w:rsid w:val="00A70EB2"/>
    <w:rsid w:val="00A7505E"/>
    <w:rsid w:val="00A91820"/>
    <w:rsid w:val="00AA51BA"/>
    <w:rsid w:val="00AF1836"/>
    <w:rsid w:val="00B32B7D"/>
    <w:rsid w:val="00B8207F"/>
    <w:rsid w:val="00B868D8"/>
    <w:rsid w:val="00BB33DE"/>
    <w:rsid w:val="00BD0C05"/>
    <w:rsid w:val="00CD38E2"/>
    <w:rsid w:val="00CD3B82"/>
    <w:rsid w:val="00D33951"/>
    <w:rsid w:val="00D61234"/>
    <w:rsid w:val="00D74016"/>
    <w:rsid w:val="00E007F8"/>
    <w:rsid w:val="00E139E7"/>
    <w:rsid w:val="00EE010C"/>
    <w:rsid w:val="00F22496"/>
    <w:rsid w:val="00F5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HeaderChar"/>
    <w:semiHidden/>
    <w:unhideWhenUsed/>
    <w:rsid w:val="002016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3"/>
    <w:semiHidden/>
    <w:rsid w:val="0020165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4">
    <w:name w:val="Table Grid"/>
    <w:basedOn w:val="a1"/>
    <w:rsid w:val="00201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6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HeaderChar"/>
    <w:semiHidden/>
    <w:unhideWhenUsed/>
    <w:rsid w:val="002016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3"/>
    <w:semiHidden/>
    <w:rsid w:val="0020165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4">
    <w:name w:val="Table Grid"/>
    <w:basedOn w:val="a1"/>
    <w:rsid w:val="00201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Vlady</cp:lastModifiedBy>
  <cp:revision>2</cp:revision>
  <cp:lastPrinted>2016-06-08T12:06:00Z</cp:lastPrinted>
  <dcterms:created xsi:type="dcterms:W3CDTF">2018-05-22T08:54:00Z</dcterms:created>
  <dcterms:modified xsi:type="dcterms:W3CDTF">2018-05-22T08:54:00Z</dcterms:modified>
</cp:coreProperties>
</file>