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D6" w:rsidRPr="00E5257F" w:rsidRDefault="00BE42D6" w:rsidP="00C735BE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Pr="00E5257F">
        <w:rPr>
          <w:rFonts w:ascii="Times New Roman" w:hAnsi="Times New Roman"/>
          <w:b/>
          <w:sz w:val="24"/>
          <w:szCs w:val="24"/>
          <w:lang w:val="ru-RU"/>
        </w:rPr>
        <w:t>4</w:t>
      </w:r>
    </w:p>
    <w:p w:rsidR="00BE42D6" w:rsidRDefault="00BE42D6" w:rsidP="00C735BE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ЦЕНОВА ОФЕРТА</w:t>
      </w:r>
    </w:p>
    <w:p w:rsidR="00BE42D6" w:rsidRDefault="00BE42D6" w:rsidP="00C735B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………………………………………………………………………………………,</w:t>
      </w:r>
    </w:p>
    <w:p w:rsidR="00BE42D6" w:rsidRDefault="00BE42D6" w:rsidP="00C735BE">
      <w:pPr>
        <w:spacing w:after="0" w:line="240" w:lineRule="exact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/три имена на физическото/наименование на юридическото лице/</w:t>
      </w:r>
    </w:p>
    <w:p w:rsidR="00BE42D6" w:rsidRDefault="00BE42D6" w:rsidP="00C735BE">
      <w:pPr>
        <w:spacing w:after="0" w:line="240" w:lineRule="exact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за самоличност – </w:t>
      </w:r>
      <w:proofErr w:type="spellStart"/>
      <w:r>
        <w:rPr>
          <w:rFonts w:ascii="Times New Roman" w:hAnsi="Times New Roman"/>
          <w:sz w:val="24"/>
          <w:szCs w:val="24"/>
        </w:rPr>
        <w:t>л.к</w:t>
      </w:r>
      <w:proofErr w:type="spellEnd"/>
      <w:r>
        <w:rPr>
          <w:rFonts w:ascii="Times New Roman" w:hAnsi="Times New Roman"/>
          <w:sz w:val="24"/>
          <w:szCs w:val="24"/>
        </w:rPr>
        <w:t xml:space="preserve">. № ………………………………., издадена на……………….г. от ………………………., ЕГН ………………………………., </w:t>
      </w: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 на юридическото лице ………………………………………., адрес на управление: ……………………………………………, представлявано от ………………………………….. в качеството му на …………………………….</w:t>
      </w:r>
    </w:p>
    <w:p w:rsidR="00BE42D6" w:rsidRDefault="00BE42D6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ГОСПОДИН РЕКТОР,</w:t>
      </w:r>
    </w:p>
    <w:p w:rsidR="00BE42D6" w:rsidRDefault="00BE42D6" w:rsidP="00C735BE">
      <w:pPr>
        <w:spacing w:after="0" w:line="240" w:lineRule="exact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BE42D6" w:rsidRDefault="00BE42D6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Ваша Заповед № </w:t>
      </w:r>
      <w:r w:rsidR="00D95A77">
        <w:rPr>
          <w:rFonts w:ascii="Times New Roman" w:hAnsi="Times New Roman"/>
          <w:sz w:val="24"/>
          <w:szCs w:val="24"/>
        </w:rPr>
        <w:t xml:space="preserve">Р-ФХ-11 </w:t>
      </w:r>
      <w:r>
        <w:rPr>
          <w:rFonts w:ascii="Times New Roman" w:hAnsi="Times New Roman"/>
          <w:sz w:val="24"/>
          <w:szCs w:val="24"/>
        </w:rPr>
        <w:t>/</w:t>
      </w:r>
      <w:r w:rsidR="00D95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Pr="00E5257F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 xml:space="preserve"> г. за откриване на търг с тайно наддаване за продажба на движими вещи – частна държавна собственост:</w:t>
      </w:r>
      <w:r w:rsidRPr="00610F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Продажба на употребявани автомобили, собственост на ХТМУ, правя следното предложение:</w:t>
      </w:r>
    </w:p>
    <w:p w:rsidR="00BE42D6" w:rsidRDefault="00BE42D6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Предлагам …………....................... (…………………………………………………..) лева за автомобил:</w:t>
      </w:r>
    </w:p>
    <w:p w:rsidR="00BE42D6" w:rsidRDefault="00BE42D6" w:rsidP="00C735BE">
      <w:pPr>
        <w:spacing w:after="0" w:line="240" w:lineRule="exact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/изписване на предложената сума в цифри и словом/</w:t>
      </w:r>
    </w:p>
    <w:p w:rsidR="00BE42D6" w:rsidRDefault="00BE42D6" w:rsidP="00C735BE">
      <w:pPr>
        <w:spacing w:after="0" w:line="24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E42D6" w:rsidRDefault="00BE42D6" w:rsidP="00C735BE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/описание на автомобила, за който се прави ценовото предложение/</w:t>
      </w:r>
    </w:p>
    <w:p w:rsidR="00BE42D6" w:rsidRDefault="00BE42D6" w:rsidP="00C735BE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BE42D6" w:rsidRDefault="00BE42D6" w:rsidP="00AC75D8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Предлагам …………....................... (…………………………………………………..) лева за автомобил:</w:t>
      </w:r>
    </w:p>
    <w:p w:rsidR="00BE42D6" w:rsidRDefault="00BE42D6" w:rsidP="00AC75D8">
      <w:pPr>
        <w:spacing w:after="0" w:line="240" w:lineRule="exact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/изписване на предложената сума в цифри и словом/</w:t>
      </w:r>
    </w:p>
    <w:p w:rsidR="00BE42D6" w:rsidRDefault="00BE42D6" w:rsidP="00AC75D8">
      <w:pPr>
        <w:spacing w:after="0" w:line="24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AC75D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E42D6" w:rsidRDefault="00BE42D6" w:rsidP="00AC75D8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/описание на автомобила, за който се прави ценовото предложение/</w:t>
      </w:r>
    </w:p>
    <w:p w:rsidR="00BE42D6" w:rsidRDefault="00BE42D6" w:rsidP="00AC75D8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AC75D8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Предлагам …………....................... (…………………………………………………..) лева за автомобил:</w:t>
      </w:r>
    </w:p>
    <w:p w:rsidR="00BE42D6" w:rsidRDefault="00BE42D6" w:rsidP="00AC75D8">
      <w:pPr>
        <w:spacing w:after="0" w:line="240" w:lineRule="exact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/изписване на предложената сума в цифри и словом/</w:t>
      </w:r>
    </w:p>
    <w:p w:rsidR="00BE42D6" w:rsidRDefault="00BE42D6" w:rsidP="00AC75D8">
      <w:pPr>
        <w:spacing w:after="0" w:line="24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AC75D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E42D6" w:rsidRDefault="00BE42D6" w:rsidP="00AC75D8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/описание на автомобила, за който се прави ценовото предложение/</w:t>
      </w:r>
    </w:p>
    <w:p w:rsidR="002C2DAE" w:rsidRDefault="002C2DAE" w:rsidP="00C735BE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BE42D6" w:rsidRDefault="00BE42D6" w:rsidP="00C735BE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Заявявам, че се считам обвързан</w:t>
      </w:r>
      <w:r w:rsidR="002C2DAE">
        <w:rPr>
          <w:rFonts w:ascii="Times New Roman" w:hAnsi="Times New Roman"/>
          <w:sz w:val="24"/>
          <w:szCs w:val="24"/>
        </w:rPr>
        <w:t>/а/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условията, задълженията и отговорностите, поети с направената оферта и приложенията към нея, представляващи нейното съдържание, както и с условията на тръжната документация.</w:t>
      </w:r>
      <w:r w:rsidR="00D95A77">
        <w:rPr>
          <w:rFonts w:ascii="Times New Roman" w:hAnsi="Times New Roman"/>
          <w:sz w:val="24"/>
          <w:szCs w:val="24"/>
        </w:rPr>
        <w:t xml:space="preserve"> При разлика между цената, посочена с число и същата, посочена с думи, за валидно да се счита ценовото предложение, посочено с думи.</w:t>
      </w:r>
    </w:p>
    <w:p w:rsidR="00BE42D6" w:rsidRDefault="00BE42D6" w:rsidP="00C735B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………………………201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Подпис: ………………….</w:t>
      </w:r>
    </w:p>
    <w:p w:rsidR="00BE42D6" w:rsidRDefault="00BE42D6"/>
    <w:sectPr w:rsidR="00BE42D6" w:rsidSect="004326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A7C"/>
    <w:rsid w:val="00007A7C"/>
    <w:rsid w:val="002C2DAE"/>
    <w:rsid w:val="003C4C91"/>
    <w:rsid w:val="004326F4"/>
    <w:rsid w:val="004A5CC8"/>
    <w:rsid w:val="00610F1D"/>
    <w:rsid w:val="0065772B"/>
    <w:rsid w:val="00A138C1"/>
    <w:rsid w:val="00AC75D8"/>
    <w:rsid w:val="00BE42D6"/>
    <w:rsid w:val="00BF39CE"/>
    <w:rsid w:val="00C735BE"/>
    <w:rsid w:val="00D95A77"/>
    <w:rsid w:val="00E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34E32B-EFE3-4D7E-A293-A296459A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BE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7</cp:revision>
  <dcterms:created xsi:type="dcterms:W3CDTF">2016-08-17T11:35:00Z</dcterms:created>
  <dcterms:modified xsi:type="dcterms:W3CDTF">2019-01-23T10:58:00Z</dcterms:modified>
</cp:coreProperties>
</file>