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64" w:rsidRDefault="00D82B64" w:rsidP="00D82B6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 № 6</w:t>
      </w:r>
    </w:p>
    <w:p w:rsidR="00D82B64" w:rsidRDefault="00D82B64" w:rsidP="00D82B64"/>
    <w:p w:rsidR="00D82B64" w:rsidRDefault="00D82B64" w:rsidP="00D82B6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82B64" w:rsidRDefault="00D82B64" w:rsidP="00D82B6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1167130</wp:posOffset>
            </wp:positionH>
            <wp:positionV relativeFrom="margin">
              <wp:posOffset>1218565</wp:posOffset>
            </wp:positionV>
            <wp:extent cx="3609975" cy="5400675"/>
            <wp:effectExtent l="1905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2B64" w:rsidRDefault="00D82B64" w:rsidP="00D82B6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82B64" w:rsidRPr="00836878" w:rsidRDefault="00D82B64" w:rsidP="00D82B6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82B64" w:rsidRDefault="00D82B64" w:rsidP="00D82B64"/>
    <w:p w:rsidR="00D82B64" w:rsidRDefault="00D82B64" w:rsidP="00D82B64"/>
    <w:p w:rsidR="00D82B64" w:rsidRDefault="00D82B64" w:rsidP="00D82B64"/>
    <w:p w:rsidR="00D82B64" w:rsidRDefault="00D82B64" w:rsidP="00D82B64"/>
    <w:p w:rsidR="00D82B64" w:rsidRDefault="00EF40CA" w:rsidP="00D82B64">
      <w:pPr>
        <w:framePr w:w="2552" w:h="3007" w:hRule="exact" w:wrap="auto" w:hAnchor="text" w:x="1135" w:y="6881"/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79.45pt;margin-top:114.95pt;width:110.25pt;height:39.75pt;z-index:251661312" stroked="f">
            <v:textbox>
              <w:txbxContent>
                <w:p w:rsidR="00EF40CA" w:rsidRPr="00EF40CA" w:rsidRDefault="00EF40CA" w:rsidP="00EF40CA">
                  <w:pPr>
                    <w:jc w:val="center"/>
                    <w:rPr>
                      <w:sz w:val="60"/>
                      <w:szCs w:val="60"/>
                    </w:rPr>
                  </w:pPr>
                  <w:r w:rsidRPr="00EF40CA">
                    <w:rPr>
                      <w:sz w:val="60"/>
                      <w:szCs w:val="60"/>
                    </w:rPr>
                    <w:t>1900</w:t>
                  </w:r>
                </w:p>
              </w:txbxContent>
            </v:textbox>
          </v:shape>
        </w:pict>
      </w:r>
    </w:p>
    <w:p w:rsidR="00D82B64" w:rsidRDefault="00D82B64" w:rsidP="00D82B64"/>
    <w:p w:rsidR="00D82B64" w:rsidRPr="00836878" w:rsidRDefault="00D82B64" w:rsidP="00D82B64"/>
    <w:p w:rsidR="00D82B64" w:rsidRPr="00836878" w:rsidRDefault="00D82B64" w:rsidP="00D82B64"/>
    <w:p w:rsidR="00D82B64" w:rsidRPr="00836878" w:rsidRDefault="00D82B64" w:rsidP="00D82B64"/>
    <w:p w:rsidR="00D82B64" w:rsidRPr="00836878" w:rsidRDefault="00D82B64" w:rsidP="00D82B64"/>
    <w:p w:rsidR="00D82B64" w:rsidRPr="00836878" w:rsidRDefault="00D82B64" w:rsidP="00D82B64"/>
    <w:p w:rsidR="00D82B64" w:rsidRPr="00836878" w:rsidRDefault="00D82B64" w:rsidP="00D82B64"/>
    <w:p w:rsidR="00D82B64" w:rsidRPr="00836878" w:rsidRDefault="00D82B64" w:rsidP="00D82B64"/>
    <w:p w:rsidR="00D82B64" w:rsidRPr="00836878" w:rsidRDefault="00D82B64" w:rsidP="00D82B64"/>
    <w:p w:rsidR="00D82B64" w:rsidRPr="00836878" w:rsidRDefault="00D82B64" w:rsidP="00D82B64"/>
    <w:p w:rsidR="00D82B64" w:rsidRDefault="00D82B64" w:rsidP="00D82B64"/>
    <w:p w:rsidR="00D82B64" w:rsidRDefault="00D82B64" w:rsidP="00D82B64">
      <w:pPr>
        <w:tabs>
          <w:tab w:val="left" w:pos="2340"/>
        </w:tabs>
      </w:pPr>
      <w:r>
        <w:tab/>
      </w:r>
    </w:p>
    <w:p w:rsidR="00D82B64" w:rsidRPr="00836878" w:rsidRDefault="00D82B64" w:rsidP="00D82B64">
      <w:pPr>
        <w:tabs>
          <w:tab w:val="left" w:pos="1455"/>
        </w:tabs>
      </w:pPr>
      <w:r>
        <w:tab/>
      </w:r>
    </w:p>
    <w:p w:rsidR="009735D1" w:rsidRDefault="00F35D93">
      <w:r>
        <w:rPr>
          <w:noProof/>
        </w:rPr>
        <w:pict>
          <v:shape id="_x0000_s1027" type="#_x0000_t202" style="position:absolute;margin-left:0;margin-top:-537.5pt;width:96.9pt;height:63.9pt;z-index:251660288;mso-position-horizontal:center;mso-width-relative:margin;mso-height-relative:margin" filled="f" stroked="f">
            <v:textbox>
              <w:txbxContent>
                <w:p w:rsidR="00D82B64" w:rsidRPr="00D82B64" w:rsidRDefault="00D82B64" w:rsidP="00D82B64"/>
              </w:txbxContent>
            </v:textbox>
          </v:shape>
        </w:pict>
      </w:r>
    </w:p>
    <w:sectPr w:rsidR="009735D1" w:rsidSect="0083687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2B64"/>
    <w:rsid w:val="000D5AF4"/>
    <w:rsid w:val="00283F05"/>
    <w:rsid w:val="007C3DAF"/>
    <w:rsid w:val="009735D1"/>
    <w:rsid w:val="00A80F6F"/>
    <w:rsid w:val="00D82B64"/>
    <w:rsid w:val="00EF40CA"/>
    <w:rsid w:val="00F35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B64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B64"/>
    <w:rPr>
      <w:rFonts w:ascii="Tahoma" w:eastAsiaTheme="minorEastAsia" w:hAnsi="Tahoma" w:cs="Tahoma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ADMINISTRATION</cp:lastModifiedBy>
  <cp:revision>2</cp:revision>
  <dcterms:created xsi:type="dcterms:W3CDTF">2018-03-27T08:29:00Z</dcterms:created>
  <dcterms:modified xsi:type="dcterms:W3CDTF">2018-04-16T08:32:00Z</dcterms:modified>
</cp:coreProperties>
</file>